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20A5" w14:textId="23DFB0B4" w:rsidR="00CB128B" w:rsidRDefault="006B2F93" w:rsidP="006B2F93">
      <w:pPr>
        <w:spacing w:after="116" w:line="259" w:lineRule="auto"/>
        <w:ind w:right="57"/>
      </w:pPr>
      <w:r>
        <w:rPr>
          <w:b/>
          <w:sz w:val="24"/>
        </w:rPr>
        <w:t xml:space="preserve">                           </w:t>
      </w:r>
      <w:r w:rsidR="00000000">
        <w:rPr>
          <w:b/>
          <w:sz w:val="24"/>
        </w:rPr>
        <w:t xml:space="preserve">VIGANO’ E L’AMBIENTE </w:t>
      </w:r>
    </w:p>
    <w:p w14:paraId="3EB4294A" w14:textId="77777777" w:rsidR="00CB128B" w:rsidRDefault="00000000">
      <w:pPr>
        <w:spacing w:after="116" w:line="259" w:lineRule="auto"/>
        <w:ind w:right="57"/>
        <w:jc w:val="center"/>
      </w:pPr>
      <w:r>
        <w:rPr>
          <w:b/>
          <w:sz w:val="24"/>
        </w:rPr>
        <w:t xml:space="preserve">Lo sguardo dei più giovani </w:t>
      </w:r>
    </w:p>
    <w:p w14:paraId="20A0E370" w14:textId="77777777" w:rsidR="00CB128B" w:rsidRDefault="00000000">
      <w:pPr>
        <w:spacing w:after="98" w:line="259" w:lineRule="auto"/>
        <w:ind w:left="715"/>
        <w:jc w:val="left"/>
      </w:pPr>
      <w:r>
        <w:rPr>
          <w:b/>
          <w:color w:val="140000"/>
          <w:sz w:val="24"/>
        </w:rPr>
        <w:t xml:space="preserve">SCHEDA DI ISCRIZIONE per la partecipazione IN GRUPPO </w:t>
      </w:r>
      <w:r>
        <w:rPr>
          <w:sz w:val="24"/>
        </w:rPr>
        <w:t xml:space="preserve"> </w:t>
      </w:r>
    </w:p>
    <w:p w14:paraId="5741F436" w14:textId="77777777" w:rsidR="00CB128B" w:rsidRDefault="00000000">
      <w:pPr>
        <w:spacing w:after="98" w:line="259" w:lineRule="auto"/>
        <w:ind w:left="715"/>
        <w:jc w:val="left"/>
      </w:pPr>
      <w:r>
        <w:rPr>
          <w:sz w:val="24"/>
        </w:rPr>
        <w:t>Il sottoscritto ……………………………………………………………………………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</w:t>
      </w:r>
    </w:p>
    <w:p w14:paraId="1842A21F" w14:textId="77777777" w:rsidR="00CB128B" w:rsidRDefault="00000000">
      <w:pPr>
        <w:spacing w:after="98" w:line="259" w:lineRule="auto"/>
        <w:ind w:left="715"/>
        <w:jc w:val="left"/>
      </w:pPr>
      <w:r>
        <w:rPr>
          <w:sz w:val="24"/>
        </w:rPr>
        <w:t xml:space="preserve">Nome e Cognome .............................................CF ................................................................. </w:t>
      </w:r>
    </w:p>
    <w:p w14:paraId="4F524552" w14:textId="77777777" w:rsidR="00CB128B" w:rsidRDefault="00000000">
      <w:pPr>
        <w:spacing w:after="98" w:line="259" w:lineRule="auto"/>
        <w:ind w:left="715"/>
        <w:jc w:val="left"/>
      </w:pPr>
      <w:r>
        <w:rPr>
          <w:sz w:val="24"/>
        </w:rPr>
        <w:t xml:space="preserve">Nato a ………………. il ……………. Residente a.......................................................... </w:t>
      </w:r>
    </w:p>
    <w:p w14:paraId="223A2E43" w14:textId="77777777" w:rsidR="00CB128B" w:rsidRDefault="00000000">
      <w:pPr>
        <w:spacing w:after="98" w:line="259" w:lineRule="auto"/>
        <w:ind w:left="715"/>
        <w:jc w:val="left"/>
      </w:pPr>
      <w:r>
        <w:rPr>
          <w:sz w:val="24"/>
        </w:rPr>
        <w:t xml:space="preserve">Tel...................................................e-mail........................................................... </w:t>
      </w:r>
    </w:p>
    <w:p w14:paraId="2D0D8128" w14:textId="77777777" w:rsidR="00CB128B" w:rsidRDefault="00000000">
      <w:pPr>
        <w:spacing w:after="111"/>
        <w:ind w:left="715"/>
      </w:pPr>
      <w:r>
        <w:rPr>
          <w:sz w:val="24"/>
        </w:rPr>
        <w:t>Presa visione del bando per la partecipazione al concorso “</w:t>
      </w:r>
      <w:r>
        <w:rPr>
          <w:color w:val="140000"/>
          <w:sz w:val="24"/>
        </w:rPr>
        <w:t>Viganò e l’</w:t>
      </w:r>
      <w:proofErr w:type="spellStart"/>
      <w:r>
        <w:rPr>
          <w:color w:val="140000"/>
          <w:sz w:val="24"/>
        </w:rPr>
        <w:t>Ambiene</w:t>
      </w:r>
      <w:proofErr w:type="spellEnd"/>
      <w:r>
        <w:rPr>
          <w:color w:val="140000"/>
          <w:sz w:val="24"/>
        </w:rPr>
        <w:t xml:space="preserve"> – Lo sguardo dei più giovani”, in qualità di RAPPRESENTANTE del gruppo composto da: </w:t>
      </w:r>
      <w:r>
        <w:rPr>
          <w:sz w:val="24"/>
        </w:rPr>
        <w:t xml:space="preserve"> </w:t>
      </w:r>
    </w:p>
    <w:p w14:paraId="7A209393" w14:textId="77777777" w:rsidR="00CB128B" w:rsidRDefault="00000000">
      <w:pPr>
        <w:spacing w:after="98" w:line="259" w:lineRule="auto"/>
        <w:ind w:left="715"/>
        <w:jc w:val="left"/>
      </w:pPr>
      <w:r>
        <w:rPr>
          <w:sz w:val="24"/>
        </w:rPr>
        <w:t xml:space="preserve">Nome e Cognome .............................................CF .............................................. </w:t>
      </w:r>
    </w:p>
    <w:p w14:paraId="4ECA6982" w14:textId="77777777" w:rsidR="00CB128B" w:rsidRDefault="00000000">
      <w:pPr>
        <w:spacing w:after="98" w:line="259" w:lineRule="auto"/>
        <w:ind w:left="715"/>
        <w:jc w:val="left"/>
      </w:pPr>
      <w:r>
        <w:rPr>
          <w:sz w:val="24"/>
        </w:rPr>
        <w:t xml:space="preserve">Nome e Cognome .............................................CF .............................................. </w:t>
      </w:r>
    </w:p>
    <w:p w14:paraId="463E8AD9" w14:textId="77777777" w:rsidR="00CB128B" w:rsidRDefault="00000000">
      <w:pPr>
        <w:spacing w:after="98" w:line="259" w:lineRule="auto"/>
        <w:ind w:left="715"/>
        <w:jc w:val="left"/>
      </w:pPr>
      <w:r>
        <w:rPr>
          <w:sz w:val="24"/>
        </w:rPr>
        <w:t xml:space="preserve">Nome e Cognome .............................................CF .............................................. </w:t>
      </w:r>
    </w:p>
    <w:p w14:paraId="686192E0" w14:textId="77777777" w:rsidR="00CB128B" w:rsidRDefault="00000000">
      <w:pPr>
        <w:numPr>
          <w:ilvl w:val="0"/>
          <w:numId w:val="1"/>
        </w:numPr>
        <w:spacing w:after="111"/>
        <w:ind w:hanging="347"/>
      </w:pPr>
      <w:r>
        <w:rPr>
          <w:b/>
          <w:color w:val="140000"/>
          <w:sz w:val="24"/>
        </w:rPr>
        <w:t xml:space="preserve">ISCRIVE il proprio gruppo </w:t>
      </w:r>
      <w:r>
        <w:rPr>
          <w:color w:val="140000"/>
          <w:sz w:val="24"/>
        </w:rPr>
        <w:t xml:space="preserve">al concorso, allegando l’elaborato per partecipare gratuitamente al concorso; </w:t>
      </w:r>
      <w:r>
        <w:rPr>
          <w:sz w:val="24"/>
        </w:rPr>
        <w:t xml:space="preserve"> </w:t>
      </w:r>
    </w:p>
    <w:p w14:paraId="024C98BC" w14:textId="77777777" w:rsidR="00CB128B" w:rsidRDefault="00000000">
      <w:pPr>
        <w:numPr>
          <w:ilvl w:val="0"/>
          <w:numId w:val="1"/>
        </w:numPr>
        <w:spacing w:after="111"/>
        <w:ind w:hanging="347"/>
      </w:pPr>
      <w:r>
        <w:rPr>
          <w:b/>
          <w:color w:val="140000"/>
          <w:sz w:val="24"/>
        </w:rPr>
        <w:t xml:space="preserve">AUTORIZZA, </w:t>
      </w:r>
      <w:r>
        <w:rPr>
          <w:color w:val="140000"/>
          <w:sz w:val="24"/>
        </w:rPr>
        <w:t xml:space="preserve">presa visione dell’informativa sul trattamento dei dati personali, al trattamento dei dati personali del minore per le finalità descritte nel Bando di concorso </w:t>
      </w:r>
      <w:r>
        <w:rPr>
          <w:sz w:val="24"/>
        </w:rPr>
        <w:t xml:space="preserve"> </w:t>
      </w:r>
    </w:p>
    <w:p w14:paraId="4F8C135A" w14:textId="77777777" w:rsidR="00CB128B" w:rsidRDefault="00000000">
      <w:pPr>
        <w:numPr>
          <w:ilvl w:val="0"/>
          <w:numId w:val="1"/>
        </w:numPr>
        <w:spacing w:after="111"/>
        <w:ind w:hanging="347"/>
      </w:pPr>
      <w:r>
        <w:rPr>
          <w:b/>
          <w:color w:val="140000"/>
          <w:sz w:val="24"/>
        </w:rPr>
        <w:t xml:space="preserve">ALLEGA </w:t>
      </w:r>
      <w:r>
        <w:rPr>
          <w:color w:val="140000"/>
          <w:sz w:val="24"/>
        </w:rPr>
        <w:t xml:space="preserve">la documentazione richiesta dall’Art 4 del Bando di concorso </w:t>
      </w:r>
      <w:r>
        <w:rPr>
          <w:sz w:val="24"/>
        </w:rPr>
        <w:t xml:space="preserve"> </w:t>
      </w:r>
    </w:p>
    <w:p w14:paraId="4BCF403C" w14:textId="77777777" w:rsidR="00CB128B" w:rsidRDefault="00000000">
      <w:pPr>
        <w:spacing w:after="98" w:line="259" w:lineRule="auto"/>
        <w:ind w:left="715"/>
        <w:jc w:val="left"/>
      </w:pPr>
      <w:r>
        <w:rPr>
          <w:sz w:val="24"/>
        </w:rPr>
        <w:t xml:space="preserve">Data....................................  </w:t>
      </w:r>
    </w:p>
    <w:p w14:paraId="68E014C9" w14:textId="77777777" w:rsidR="00CB128B" w:rsidRDefault="00000000">
      <w:pPr>
        <w:spacing w:after="98" w:line="259" w:lineRule="auto"/>
        <w:ind w:left="715"/>
        <w:jc w:val="left"/>
      </w:pPr>
      <w:r>
        <w:rPr>
          <w:sz w:val="24"/>
        </w:rPr>
        <w:t xml:space="preserve">Firma.........................................................  </w:t>
      </w:r>
    </w:p>
    <w:p w14:paraId="778A5ECC" w14:textId="77777777" w:rsidR="00CB128B" w:rsidRDefault="00000000">
      <w:pPr>
        <w:spacing w:after="98" w:line="259" w:lineRule="auto"/>
        <w:ind w:left="715"/>
        <w:jc w:val="left"/>
      </w:pPr>
      <w:r>
        <w:rPr>
          <w:sz w:val="24"/>
        </w:rPr>
        <w:t xml:space="preserve">Firma......................................................... </w:t>
      </w:r>
    </w:p>
    <w:p w14:paraId="1263BB03" w14:textId="77777777" w:rsidR="00CB128B" w:rsidRDefault="00000000">
      <w:pPr>
        <w:spacing w:after="98" w:line="259" w:lineRule="auto"/>
        <w:ind w:left="715"/>
        <w:jc w:val="left"/>
      </w:pPr>
      <w:r>
        <w:rPr>
          <w:sz w:val="24"/>
        </w:rPr>
        <w:t xml:space="preserve">Firma.........................................................  </w:t>
      </w:r>
    </w:p>
    <w:p w14:paraId="170A2228" w14:textId="77777777" w:rsidR="00CB128B" w:rsidRDefault="00000000">
      <w:pPr>
        <w:spacing w:after="98" w:line="259" w:lineRule="auto"/>
        <w:ind w:left="715"/>
        <w:jc w:val="left"/>
      </w:pPr>
      <w:r>
        <w:rPr>
          <w:sz w:val="24"/>
        </w:rPr>
        <w:t xml:space="preserve">Firma.........................................................  </w:t>
      </w:r>
    </w:p>
    <w:p w14:paraId="7ACD179E" w14:textId="77777777" w:rsidR="00CB128B" w:rsidRDefault="00000000">
      <w:pPr>
        <w:spacing w:after="111"/>
        <w:ind w:left="715"/>
      </w:pPr>
      <w:r>
        <w:rPr>
          <w:color w:val="140000"/>
          <w:sz w:val="24"/>
        </w:rPr>
        <w:t xml:space="preserve">IMPORTANTE: Non potranno essere ammesse opere in assenza delle firme </w:t>
      </w:r>
      <w:r>
        <w:rPr>
          <w:sz w:val="24"/>
        </w:rPr>
        <w:t xml:space="preserve"> </w:t>
      </w:r>
    </w:p>
    <w:p w14:paraId="2910065B" w14:textId="77777777" w:rsidR="00CB128B" w:rsidRDefault="00000000">
      <w:pPr>
        <w:spacing w:after="111"/>
        <w:ind w:left="715"/>
      </w:pPr>
      <w:r>
        <w:rPr>
          <w:color w:val="140000"/>
          <w:sz w:val="24"/>
        </w:rPr>
        <w:t>TITOLO DELL'OPERA ALLEGATA: …………………………………….</w:t>
      </w:r>
      <w:r>
        <w:rPr>
          <w:sz w:val="24"/>
        </w:rPr>
        <w:t xml:space="preserve"> </w:t>
      </w:r>
    </w:p>
    <w:p w14:paraId="66D09192" w14:textId="77777777" w:rsidR="00CB128B" w:rsidRDefault="00000000">
      <w:pPr>
        <w:spacing w:after="98" w:line="259" w:lineRule="auto"/>
        <w:ind w:left="715"/>
        <w:jc w:val="left"/>
      </w:pPr>
      <w:r>
        <w:rPr>
          <w:color w:val="140000"/>
          <w:sz w:val="24"/>
        </w:rPr>
        <w:t xml:space="preserve">Inoltre </w:t>
      </w:r>
      <w:r>
        <w:rPr>
          <w:b/>
          <w:color w:val="140000"/>
          <w:sz w:val="24"/>
        </w:rPr>
        <w:t>DICHIARO a nome e per conto del gruppo che rappresento</w:t>
      </w:r>
      <w:r>
        <w:rPr>
          <w:color w:val="140000"/>
          <w:sz w:val="24"/>
        </w:rPr>
        <w:t xml:space="preserve">: </w:t>
      </w:r>
      <w:r>
        <w:rPr>
          <w:sz w:val="24"/>
        </w:rPr>
        <w:t xml:space="preserve"> </w:t>
      </w:r>
    </w:p>
    <w:p w14:paraId="6A6D76F0" w14:textId="77777777" w:rsidR="00CB128B" w:rsidRDefault="00000000">
      <w:pPr>
        <w:numPr>
          <w:ilvl w:val="0"/>
          <w:numId w:val="2"/>
        </w:numPr>
        <w:spacing w:after="111"/>
        <w:ind w:hanging="720"/>
      </w:pPr>
      <w:r>
        <w:rPr>
          <w:color w:val="140000"/>
          <w:sz w:val="24"/>
        </w:rPr>
        <w:t xml:space="preserve">Che sull’opera non gravano vincoli o limitazioni di alcun genere né diritti di terzi e solleva da qualsiasi conseguenza dovesse derivare dalla pubblicazione e/o utilizzo del materiale in violazione di diritti di terzi ai sensi della legge sul diritto d’autore (L. 22.4.1941 n.633) </w:t>
      </w:r>
      <w:r>
        <w:rPr>
          <w:sz w:val="24"/>
        </w:rPr>
        <w:t xml:space="preserve"> </w:t>
      </w:r>
    </w:p>
    <w:p w14:paraId="0478BA6B" w14:textId="77777777" w:rsidR="00CB128B" w:rsidRDefault="00000000">
      <w:pPr>
        <w:numPr>
          <w:ilvl w:val="0"/>
          <w:numId w:val="2"/>
        </w:numPr>
        <w:spacing w:after="111"/>
        <w:ind w:hanging="720"/>
      </w:pPr>
      <w:r>
        <w:rPr>
          <w:color w:val="140000"/>
          <w:sz w:val="24"/>
        </w:rPr>
        <w:t xml:space="preserve">Di cedere, sin d’ora, a titolo gratuito la proprietà dell'opera al Comune di Viganò e di essere consapevole che l’elaborato non verrà restituito. </w:t>
      </w:r>
      <w:r>
        <w:rPr>
          <w:sz w:val="24"/>
        </w:rPr>
        <w:t xml:space="preserve"> </w:t>
      </w:r>
    </w:p>
    <w:p w14:paraId="26945D8F" w14:textId="77777777" w:rsidR="00CB128B" w:rsidRDefault="00000000">
      <w:pPr>
        <w:numPr>
          <w:ilvl w:val="0"/>
          <w:numId w:val="2"/>
        </w:numPr>
        <w:spacing w:after="111"/>
        <w:ind w:hanging="720"/>
      </w:pPr>
      <w:r>
        <w:rPr>
          <w:color w:val="140000"/>
          <w:sz w:val="24"/>
        </w:rPr>
        <w:t xml:space="preserve">Dichiara altresì di aver preso visione dell’allegata Informativa </w:t>
      </w:r>
      <w:r>
        <w:rPr>
          <w:sz w:val="24"/>
        </w:rPr>
        <w:t xml:space="preserve"> </w:t>
      </w:r>
    </w:p>
    <w:p w14:paraId="24D603C1" w14:textId="77777777" w:rsidR="00CB128B" w:rsidRDefault="00000000">
      <w:pPr>
        <w:spacing w:after="111"/>
        <w:ind w:left="715"/>
      </w:pPr>
      <w:r>
        <w:rPr>
          <w:color w:val="140000"/>
          <w:sz w:val="24"/>
        </w:rPr>
        <w:t xml:space="preserve">Data.................................... </w:t>
      </w:r>
      <w:r>
        <w:rPr>
          <w:sz w:val="24"/>
        </w:rPr>
        <w:t xml:space="preserve"> </w:t>
      </w:r>
    </w:p>
    <w:p w14:paraId="415ABD8F" w14:textId="77777777" w:rsidR="00CB128B" w:rsidRDefault="00000000">
      <w:pPr>
        <w:spacing w:after="111" w:line="344" w:lineRule="auto"/>
        <w:ind w:left="715" w:right="5199"/>
      </w:pPr>
      <w:r>
        <w:rPr>
          <w:color w:val="140000"/>
          <w:sz w:val="24"/>
        </w:rPr>
        <w:t xml:space="preserve">Firma......................................................... </w:t>
      </w:r>
      <w:r>
        <w:rPr>
          <w:sz w:val="24"/>
        </w:rPr>
        <w:t xml:space="preserve">  </w:t>
      </w:r>
    </w:p>
    <w:p w14:paraId="5126E480" w14:textId="77777777" w:rsidR="00CB128B" w:rsidRDefault="00000000">
      <w:pPr>
        <w:spacing w:after="131" w:line="259" w:lineRule="auto"/>
        <w:ind w:left="720" w:firstLine="0"/>
        <w:jc w:val="left"/>
      </w:pPr>
      <w:r>
        <w:rPr>
          <w:b/>
        </w:rPr>
        <w:lastRenderedPageBreak/>
        <w:t xml:space="preserve"> </w:t>
      </w:r>
    </w:p>
    <w:p w14:paraId="5C18DC43" w14:textId="77777777" w:rsidR="00CB128B" w:rsidRDefault="00000000">
      <w:pPr>
        <w:spacing w:after="149" w:line="249" w:lineRule="auto"/>
        <w:ind w:left="720" w:firstLine="0"/>
        <w:jc w:val="left"/>
      </w:pPr>
      <w:r>
        <w:rPr>
          <w:b/>
          <w:color w:val="140000"/>
        </w:rPr>
        <w:t>Allegata Informativa e Liberatoria Iniziativa “Viganò e l’Ambiente – Lo sguardo dei più giovani”</w:t>
      </w:r>
      <w:r>
        <w:rPr>
          <w:color w:val="140000"/>
          <w:sz w:val="24"/>
        </w:rPr>
        <w:t xml:space="preserve"> </w:t>
      </w:r>
      <w:r>
        <w:rPr>
          <w:b/>
          <w:color w:val="140000"/>
        </w:rPr>
        <w:t xml:space="preserve">ogni partecipante deve compilare e firmare la liberatoria (scegliere se il Modulo per Minorenni o maggiorenni) </w:t>
      </w:r>
      <w:r>
        <w:rPr>
          <w:b/>
        </w:rPr>
        <w:t xml:space="preserve"> </w:t>
      </w:r>
    </w:p>
    <w:p w14:paraId="40C6E768" w14:textId="77777777" w:rsidR="00CB128B" w:rsidRDefault="00000000">
      <w:pPr>
        <w:spacing w:after="0" w:line="259" w:lineRule="auto"/>
        <w:jc w:val="center"/>
      </w:pPr>
      <w:r>
        <w:rPr>
          <w:b/>
          <w:sz w:val="24"/>
        </w:rPr>
        <w:t xml:space="preserve">Informativa e Liberatoria Iniziativa  </w:t>
      </w:r>
    </w:p>
    <w:p w14:paraId="29A85E4B" w14:textId="77777777" w:rsidR="00CB128B" w:rsidRDefault="00000000">
      <w:pPr>
        <w:spacing w:after="0" w:line="259" w:lineRule="auto"/>
        <w:jc w:val="center"/>
      </w:pPr>
      <w:r>
        <w:rPr>
          <w:b/>
          <w:sz w:val="24"/>
        </w:rPr>
        <w:t>“Viganò e l’Ambiente-Lo sguardo dei più giovani” MINORENNI</w:t>
      </w:r>
      <w:r>
        <w:rPr>
          <w:sz w:val="24"/>
        </w:rPr>
        <w:t xml:space="preserve"> </w:t>
      </w:r>
    </w:p>
    <w:p w14:paraId="3B363119" w14:textId="77777777" w:rsidR="00CB128B" w:rsidRDefault="00000000">
      <w:pPr>
        <w:ind w:left="715"/>
      </w:pPr>
      <w:r>
        <w:t xml:space="preserve">Ai sensi del Decreto Legislativo n. 196/2016 e del Regolamento UE n. 679/2016, La informiamo:  </w:t>
      </w:r>
    </w:p>
    <w:p w14:paraId="29065B5C" w14:textId="77777777" w:rsidR="00CB128B" w:rsidRDefault="00000000">
      <w:pPr>
        <w:numPr>
          <w:ilvl w:val="0"/>
          <w:numId w:val="3"/>
        </w:numPr>
      </w:pPr>
      <w:r>
        <w:rPr>
          <w:b/>
        </w:rPr>
        <w:t xml:space="preserve">Titolare del trattamento Titolare del trattamento </w:t>
      </w:r>
      <w:r>
        <w:t xml:space="preserve">è COMUNE DI VIGANO’ C.F.00685790131, con sede legale in Via Risorgimento n.24, 23897 Viganò (LC) contatti: </w:t>
      </w:r>
      <w:r>
        <w:rPr>
          <w:color w:val="0000FF"/>
          <w:u w:val="single" w:color="0000FF"/>
        </w:rPr>
        <w:t>comune.vigano@pec.regione.lombardia.it</w:t>
      </w:r>
      <w:r>
        <w:t xml:space="preserve"> </w:t>
      </w:r>
      <w:r>
        <w:rPr>
          <w:b/>
        </w:rPr>
        <w:t>RPD / DPO</w:t>
      </w:r>
      <w:r>
        <w:t xml:space="preserve">: L’interessato potrà contattare il Responsabile Protezione dei dati, per temi relativi la Privacy, al seguente recapito: </w:t>
      </w:r>
      <w:r>
        <w:rPr>
          <w:color w:val="0000FF"/>
          <w:u w:val="single" w:color="0000FF"/>
        </w:rPr>
        <w:t>dpo@studiobattiston.eu</w:t>
      </w:r>
      <w:r>
        <w:rPr>
          <w:color w:val="0000FF"/>
        </w:rPr>
        <w:t xml:space="preserve"> </w:t>
      </w:r>
      <w:r>
        <w:t xml:space="preserve"> </w:t>
      </w:r>
    </w:p>
    <w:p w14:paraId="73EB92A3" w14:textId="77777777" w:rsidR="00CB128B" w:rsidRDefault="00000000">
      <w:pPr>
        <w:numPr>
          <w:ilvl w:val="0"/>
          <w:numId w:val="3"/>
        </w:numPr>
      </w:pPr>
      <w:r>
        <w:rPr>
          <w:b/>
        </w:rPr>
        <w:t xml:space="preserve">Trattamento e Natura dei dati trattati </w:t>
      </w:r>
      <w:r>
        <w:t>Dati anagrafici dei genitori e del minore, soggetto che merita una specifica protezione relativamente al trattamento dei dati, dell’istituto scolastico e classe d’appartenenza.</w:t>
      </w:r>
      <w:r>
        <w:rPr>
          <w:rFonts w:ascii="MS UI Gothic" w:eastAsia="MS UI Gothic" w:hAnsi="MS UI Gothic" w:cs="MS UI Gothic"/>
        </w:rPr>
        <w:t> </w:t>
      </w:r>
      <w:r>
        <w:t>Dati multimediali (video e immagini) per la pubblicazione e diffusione di immagini relative l’evento e i partecipanti.</w:t>
      </w:r>
      <w:r>
        <w:rPr>
          <w:rFonts w:ascii="MS UI Gothic" w:eastAsia="MS UI Gothic" w:hAnsi="MS UI Gothic" w:cs="MS UI Gothic"/>
        </w:rPr>
        <w:t> </w:t>
      </w:r>
      <w:r>
        <w:t xml:space="preserve"> </w:t>
      </w:r>
      <w:r>
        <w:rPr>
          <w:b/>
        </w:rPr>
        <w:t xml:space="preserve">3. Finalità del trattamento </w:t>
      </w:r>
      <w:r>
        <w:t xml:space="preserve">Promuovere la libera espressione del minore all’interno del contesto di una manifestazione artistica e al contempo perseguire l’educazione ed il senso civico </w:t>
      </w:r>
    </w:p>
    <w:p w14:paraId="2F657C97" w14:textId="77777777" w:rsidR="00CB128B" w:rsidRDefault="00000000">
      <w:pPr>
        <w:numPr>
          <w:ilvl w:val="0"/>
          <w:numId w:val="4"/>
        </w:numPr>
      </w:pPr>
      <w:r>
        <w:rPr>
          <w:b/>
        </w:rPr>
        <w:t>Base giuridica del trattamento dei dati</w:t>
      </w:r>
      <w:r>
        <w:t xml:space="preserve"> </w:t>
      </w:r>
      <w:proofErr w:type="spellStart"/>
      <w:r>
        <w:t>dati</w:t>
      </w:r>
      <w:proofErr w:type="spellEnd"/>
      <w:r>
        <w:t xml:space="preserve"> personali necessari per la partecipazione all’attività “Viganò e l’Ambiente-Lo sguardo dei più giovani” saranno trattati in forza del l’Art. 6.1.b GDPR.I dati multimediali saranno trattati in forza del consenso espresso dai titolari della responsabilità genitoriale e nello specifico per i minori di età inferiore ai 16 anni (Art. 8 GDPR). </w:t>
      </w:r>
    </w:p>
    <w:p w14:paraId="63696C9E" w14:textId="77777777" w:rsidR="00CB128B" w:rsidRDefault="00000000">
      <w:pPr>
        <w:numPr>
          <w:ilvl w:val="0"/>
          <w:numId w:val="4"/>
        </w:numPr>
      </w:pPr>
      <w:r>
        <w:rPr>
          <w:b/>
        </w:rPr>
        <w:t xml:space="preserve">Destinatari, comunicazione e diffusione dei dati </w:t>
      </w:r>
      <w:r>
        <w:t xml:space="preserve">I dati saranno trattati da personale autorizzato del Titolare e potrebbero essere oggetto di diffusione generalizzata. Eventuali soggetti esterni coinvolti nel trattamento dei dati saranno vincolati al rispetto della normativa e della presente informativa attraverso apposita “Nomina al Trattamento Dati” es art. 28 GDPR. </w:t>
      </w:r>
    </w:p>
    <w:p w14:paraId="5E78D957" w14:textId="77777777" w:rsidR="00CB128B" w:rsidRDefault="00000000">
      <w:pPr>
        <w:numPr>
          <w:ilvl w:val="0"/>
          <w:numId w:val="4"/>
        </w:numPr>
      </w:pPr>
      <w:r>
        <w:rPr>
          <w:b/>
        </w:rPr>
        <w:t xml:space="preserve">Trasferimenti extra UE </w:t>
      </w:r>
      <w:r>
        <w:t xml:space="preserve">Non è previsto il trasferimento diretto dei dati al di fuori dell’Unione europea da parte del Titolare, anche se autorizzando la diffusione degli stessi, non è possibile escluderlo. </w:t>
      </w:r>
      <w:r>
        <w:rPr>
          <w:b/>
        </w:rPr>
        <w:t xml:space="preserve">7. Periodo di conservazione </w:t>
      </w:r>
      <w:r>
        <w:t xml:space="preserve">I dati saranno conservati per un periodo non superiore ad anni 3. </w:t>
      </w:r>
    </w:p>
    <w:p w14:paraId="5D36C6AE" w14:textId="77777777" w:rsidR="00CB128B" w:rsidRDefault="00000000">
      <w:pPr>
        <w:numPr>
          <w:ilvl w:val="0"/>
          <w:numId w:val="5"/>
        </w:numPr>
      </w:pPr>
      <w:r>
        <w:rPr>
          <w:b/>
        </w:rPr>
        <w:t xml:space="preserve">Diritti dell’interessato </w:t>
      </w:r>
      <w:r>
        <w:t xml:space="preserve">La normativa (artt. 12-22 GDPR) garantisce all’interessato alcuni diritti e nello specifico relativamente al presente trattamento, il diritto di essere informato sui trattamenti dei dati che lo riguardano e di accedere ai dati stessi. L’interessato vanta il diritto alla cancellazione dei dati, alla limitazione del loro trattamento e all’opposizione. L’interessato ha diritto a revocare il consenso. Per l’esercizio dei Suoi diritti, nonché per altre informazioni, l’interessato potrà contattare il referente privacy al seguente recapito: </w:t>
      </w:r>
      <w:r>
        <w:rPr>
          <w:color w:val="0000FF"/>
          <w:u w:val="single" w:color="0000FF"/>
        </w:rPr>
        <w:t>dpo@studiobattiston.eu</w:t>
      </w:r>
      <w:r>
        <w:rPr>
          <w:color w:val="0000FF"/>
        </w:rPr>
        <w:t xml:space="preserve"> </w:t>
      </w:r>
      <w:r>
        <w:t xml:space="preserve">Ove lo si ritengano, si potrà proporre reclamo al Garante per la protezione dei dati personali. </w:t>
      </w:r>
    </w:p>
    <w:p w14:paraId="1970E684" w14:textId="77777777" w:rsidR="00CB128B" w:rsidRDefault="00000000">
      <w:pPr>
        <w:numPr>
          <w:ilvl w:val="0"/>
          <w:numId w:val="5"/>
        </w:numPr>
      </w:pPr>
      <w:r>
        <w:rPr>
          <w:b/>
        </w:rPr>
        <w:t xml:space="preserve">Obbligo o facoltà di conferire i dati </w:t>
      </w:r>
      <w:r>
        <w:t xml:space="preserve">Non vi è obbligo a prestare il consenso per riprese audio/video e/o immagine. Qualora non si voglia prestare il consenso, gli operatori escluderanno il minore dalle sopracitate riprese. </w:t>
      </w:r>
    </w:p>
    <w:p w14:paraId="1B481F9C" w14:textId="77777777" w:rsidR="00CB128B" w:rsidRDefault="00000000">
      <w:pPr>
        <w:numPr>
          <w:ilvl w:val="0"/>
          <w:numId w:val="5"/>
        </w:numPr>
      </w:pPr>
      <w:r>
        <w:rPr>
          <w:b/>
        </w:rPr>
        <w:t xml:space="preserve">Processo decisionale automatizzato </w:t>
      </w:r>
      <w:r>
        <w:t xml:space="preserve">Non è prevista l’esistenza di un processo decisionale automatizzato, compresa la profilazione di cui all'articolo 22 GDPR.  </w:t>
      </w:r>
    </w:p>
    <w:p w14:paraId="38F16C5A" w14:textId="77777777" w:rsidR="00CB128B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20D699E1" w14:textId="77777777" w:rsidR="00CB128B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63DA16C4" w14:textId="77777777" w:rsidR="00CB128B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40A848BA" w14:textId="77777777" w:rsidR="00CB128B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12FAD426" w14:textId="77777777" w:rsidR="00CB128B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3BA981B5" w14:textId="77777777" w:rsidR="00CB128B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70E1D6AA" w14:textId="77777777" w:rsidR="00CB128B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22F536C3" w14:textId="77777777" w:rsidR="00CB128B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3442AC2F" w14:textId="77777777" w:rsidR="00CB128B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7CD45CA4" w14:textId="77777777" w:rsidR="00CB128B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79F2EA0C" w14:textId="77777777" w:rsidR="00CB128B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7709D2E8" w14:textId="77777777" w:rsidR="00CB128B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4EECF48F" w14:textId="77777777" w:rsidR="00CB128B" w:rsidRDefault="00000000">
      <w:pPr>
        <w:spacing w:after="0" w:line="259" w:lineRule="auto"/>
        <w:ind w:left="720" w:firstLine="0"/>
        <w:jc w:val="left"/>
      </w:pPr>
      <w:r>
        <w:lastRenderedPageBreak/>
        <w:t xml:space="preserve"> </w:t>
      </w:r>
    </w:p>
    <w:p w14:paraId="736EE98A" w14:textId="77777777" w:rsidR="00CB128B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010239F0" w14:textId="77777777" w:rsidR="00CB128B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4D7567C1" w14:textId="77777777" w:rsidR="00CB128B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2C1A4077" w14:textId="77777777" w:rsidR="00CB128B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0627E303" w14:textId="77777777" w:rsidR="00CB128B" w:rsidRDefault="00000000">
      <w:pPr>
        <w:spacing w:after="0" w:line="240" w:lineRule="auto"/>
        <w:ind w:left="732" w:firstLine="0"/>
        <w:jc w:val="center"/>
      </w:pPr>
      <w:r>
        <w:rPr>
          <w:b/>
        </w:rPr>
        <w:t>CONSENSO AL TRATTAMENTO DEI DATI PERSONALI E AUTORIZZAZIONE ALL’UTILIZZO DI RIPRESE AUDIO\VIDEO\IMMAGINE</w:t>
      </w:r>
      <w:r>
        <w:t xml:space="preserve"> </w:t>
      </w:r>
    </w:p>
    <w:p w14:paraId="433C8C08" w14:textId="77777777" w:rsidR="00CB128B" w:rsidRDefault="00000000">
      <w:pPr>
        <w:ind w:left="715"/>
      </w:pPr>
      <w:r>
        <w:t xml:space="preserve">I sottoscritti genitori/tutori </w:t>
      </w:r>
    </w:p>
    <w:p w14:paraId="04D4F39D" w14:textId="77777777" w:rsidR="00CB128B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7892864E" w14:textId="77777777" w:rsidR="00CB128B" w:rsidRDefault="00000000">
      <w:pPr>
        <w:spacing w:after="105"/>
        <w:ind w:left="715"/>
      </w:pPr>
      <w:r>
        <w:t xml:space="preserve">Nome e Cognome .............................................................., CF ........................................................ </w:t>
      </w:r>
    </w:p>
    <w:p w14:paraId="283747FD" w14:textId="77777777" w:rsidR="00CB128B" w:rsidRDefault="00000000">
      <w:pPr>
        <w:spacing w:line="360" w:lineRule="auto"/>
        <w:ind w:left="715" w:right="866"/>
      </w:pPr>
      <w:r>
        <w:t xml:space="preserve">Nome e Cognome ............................................................., CF ......................................................... in qualità di titolari della responsabilità genitoriale (Art. 8 GDPR), del minore </w:t>
      </w:r>
    </w:p>
    <w:p w14:paraId="6BD16CE1" w14:textId="77777777" w:rsidR="00CB128B" w:rsidRDefault="00000000">
      <w:pPr>
        <w:spacing w:after="105"/>
        <w:ind w:left="715"/>
      </w:pPr>
      <w:r>
        <w:t xml:space="preserve">Nome e Cognome minore ................................................., CF ......................................................, </w:t>
      </w:r>
    </w:p>
    <w:p w14:paraId="5C4AE7E0" w14:textId="77777777" w:rsidR="00CB128B" w:rsidRDefault="00000000">
      <w:pPr>
        <w:spacing w:after="0" w:line="240" w:lineRule="auto"/>
        <w:ind w:left="720" w:firstLine="0"/>
        <w:jc w:val="left"/>
      </w:pPr>
      <w:r>
        <w:t xml:space="preserve">liberamente e senza alcun obbligo, in quanto la presente autorizzazione è facoltativa, nell’esercizio dei propri diritti e doveri, sottoscrivono e offrono il loro consenso alla presente liberatoria, autorizzando l’Ente Comunale gratuitamente e senza alcuna rivalsa a: </w:t>
      </w:r>
    </w:p>
    <w:p w14:paraId="40AE6B32" w14:textId="77777777" w:rsidR="00CB128B" w:rsidRDefault="00000000">
      <w:pPr>
        <w:ind w:left="715"/>
      </w:pPr>
      <w:r>
        <w:t xml:space="preserve">Consenso al trattamento di dati personali del minore necessari per la partecipazione all’attività Viganò e l’Ambiente–Lo sguardo dei più giovani </w:t>
      </w:r>
    </w:p>
    <w:p w14:paraId="7E532970" w14:textId="77777777" w:rsidR="00CB128B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5769AA71" w14:textId="77777777" w:rsidR="00CB128B" w:rsidRDefault="00000000">
      <w:pPr>
        <w:spacing w:after="118"/>
        <w:ind w:left="715"/>
      </w:pPr>
      <w:r>
        <w:t xml:space="preserve">Il sottoscritto: (Nome, </w:t>
      </w:r>
      <w:proofErr w:type="gramStart"/>
      <w:r>
        <w:t>Cognome)…</w:t>
      </w:r>
      <w:proofErr w:type="gramEnd"/>
      <w:r>
        <w:t xml:space="preserve">………………………………………………………………………. </w:t>
      </w:r>
    </w:p>
    <w:p w14:paraId="0BBC9B87" w14:textId="77777777" w:rsidR="00CB128B" w:rsidRDefault="00000000">
      <w:pPr>
        <w:spacing w:after="76"/>
        <w:ind w:left="715"/>
      </w:pPr>
      <w:r>
        <w:t>Autorizzo      Non autorizzo                 Data……………</w:t>
      </w:r>
      <w:proofErr w:type="gramStart"/>
      <w:r>
        <w:t>…….</w:t>
      </w:r>
      <w:proofErr w:type="gramEnd"/>
      <w:r>
        <w:t xml:space="preserve">.    Firma </w:t>
      </w:r>
    </w:p>
    <w:p w14:paraId="5DA741CA" w14:textId="77777777" w:rsidR="00CB128B" w:rsidRDefault="00000000">
      <w:pPr>
        <w:spacing w:after="118"/>
        <w:ind w:left="715"/>
      </w:pPr>
      <w:r>
        <w:t xml:space="preserve">La sottoscritta: (Nome, </w:t>
      </w:r>
      <w:proofErr w:type="gramStart"/>
      <w:r>
        <w:t>Cognome)…</w:t>
      </w:r>
      <w:proofErr w:type="gramEnd"/>
      <w:r>
        <w:t xml:space="preserve">……………………………………………………………………. </w:t>
      </w:r>
    </w:p>
    <w:p w14:paraId="7493C19D" w14:textId="77777777" w:rsidR="00CB128B" w:rsidRDefault="00000000">
      <w:pPr>
        <w:spacing w:after="76"/>
        <w:ind w:left="715"/>
      </w:pPr>
      <w:r>
        <w:t xml:space="preserve">Autorizzo      Non autorizzo                 Data………………….    Firma </w:t>
      </w:r>
    </w:p>
    <w:p w14:paraId="63779F11" w14:textId="77777777" w:rsidR="00CB128B" w:rsidRDefault="00000000">
      <w:pPr>
        <w:spacing w:line="360" w:lineRule="auto"/>
        <w:ind w:left="715"/>
      </w:pPr>
      <w:r>
        <w:t xml:space="preserve"> Diffondere foto/video/audio del minore e/o dell’evento, ove compaia il minore, attraverso i canali media dell’Ente. </w:t>
      </w:r>
    </w:p>
    <w:p w14:paraId="7F1E32E7" w14:textId="77777777" w:rsidR="00CB128B" w:rsidRDefault="00000000">
      <w:pPr>
        <w:spacing w:after="118"/>
        <w:ind w:left="715"/>
      </w:pPr>
      <w:r>
        <w:t xml:space="preserve">Il sottoscritto: (Nome, </w:t>
      </w:r>
      <w:proofErr w:type="gramStart"/>
      <w:r>
        <w:t>Cognome)…</w:t>
      </w:r>
      <w:proofErr w:type="gramEnd"/>
      <w:r>
        <w:t xml:space="preserve">………………………………………………………………………. </w:t>
      </w:r>
    </w:p>
    <w:p w14:paraId="4493BF0E" w14:textId="77777777" w:rsidR="00CB128B" w:rsidRDefault="00000000">
      <w:pPr>
        <w:spacing w:after="76"/>
        <w:ind w:left="715"/>
      </w:pPr>
      <w:r>
        <w:t xml:space="preserve">Autorizzo      Non autorizzo                 Data………………....    Firma </w:t>
      </w:r>
    </w:p>
    <w:p w14:paraId="73154EBB" w14:textId="77777777" w:rsidR="00CB128B" w:rsidRDefault="00000000">
      <w:pPr>
        <w:spacing w:after="118"/>
        <w:ind w:left="715"/>
      </w:pPr>
      <w:r>
        <w:t xml:space="preserve">La sottoscritta: (Nome, </w:t>
      </w:r>
      <w:proofErr w:type="gramStart"/>
      <w:r>
        <w:t>Cognome)…</w:t>
      </w:r>
      <w:proofErr w:type="gramEnd"/>
      <w:r>
        <w:t xml:space="preserve">…………………………………………………………………… </w:t>
      </w:r>
    </w:p>
    <w:p w14:paraId="137A4330" w14:textId="77777777" w:rsidR="00CB128B" w:rsidRDefault="00000000">
      <w:pPr>
        <w:spacing w:after="76"/>
        <w:ind w:left="715"/>
      </w:pPr>
      <w:r>
        <w:t>Autorizzo      Non autorizzo                 Data……</w:t>
      </w:r>
      <w:proofErr w:type="gramStart"/>
      <w:r>
        <w:t>…….…….</w:t>
      </w:r>
      <w:proofErr w:type="gramEnd"/>
      <w:r>
        <w:t xml:space="preserve">.    Firma </w:t>
      </w:r>
    </w:p>
    <w:p w14:paraId="5470479A" w14:textId="77777777" w:rsidR="00CB128B" w:rsidRDefault="00000000">
      <w:pPr>
        <w:spacing w:after="0" w:line="360" w:lineRule="auto"/>
        <w:ind w:left="720" w:right="9691" w:firstLine="0"/>
        <w:jc w:val="left"/>
      </w:pPr>
      <w:r>
        <w:rPr>
          <w:b/>
        </w:rPr>
        <w:t xml:space="preserve">                 </w:t>
      </w:r>
    </w:p>
    <w:sectPr w:rsidR="00CB1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72" w:right="1080" w:bottom="1468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C3B2C" w14:textId="77777777" w:rsidR="00CD1891" w:rsidRDefault="00CD1891">
      <w:pPr>
        <w:spacing w:after="0" w:line="240" w:lineRule="auto"/>
      </w:pPr>
      <w:r>
        <w:separator/>
      </w:r>
    </w:p>
  </w:endnote>
  <w:endnote w:type="continuationSeparator" w:id="0">
    <w:p w14:paraId="4D1D771F" w14:textId="77777777" w:rsidR="00CD1891" w:rsidRDefault="00CD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DFE1F" w14:textId="77777777" w:rsidR="00CB128B" w:rsidRDefault="00000000">
    <w:pPr>
      <w:spacing w:after="0" w:line="240" w:lineRule="auto"/>
      <w:ind w:left="1161" w:right="385" w:firstLine="0"/>
      <w:jc w:val="center"/>
    </w:pPr>
    <w:r>
      <w:t xml:space="preserve">_____________________________________________________________________________ </w:t>
    </w:r>
    <w:r>
      <w:rPr>
        <w:b/>
      </w:rPr>
      <w:t xml:space="preserve">Via Risorgimento, </w:t>
    </w:r>
    <w:proofErr w:type="gramStart"/>
    <w:r>
      <w:rPr>
        <w:b/>
      </w:rPr>
      <w:t>24  -</w:t>
    </w:r>
    <w:proofErr w:type="gramEnd"/>
    <w:r>
      <w:rPr>
        <w:b/>
      </w:rPr>
      <w:t xml:space="preserve"> 23897 VIGANÒ (LC) - Tel. 039921391 – C.F./P.I. 00685790131 </w:t>
    </w:r>
    <w:r>
      <w:rPr>
        <w:color w:val="0000FF"/>
        <w:u w:val="single" w:color="0000FF"/>
      </w:rPr>
      <w:t>www.comune.vigano.lc.it</w:t>
    </w:r>
    <w:r>
      <w:rPr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837A3" w14:textId="77777777" w:rsidR="00CB128B" w:rsidRDefault="00000000">
    <w:pPr>
      <w:spacing w:after="0" w:line="240" w:lineRule="auto"/>
      <w:ind w:left="1161" w:right="385" w:firstLine="0"/>
      <w:jc w:val="center"/>
    </w:pPr>
    <w:r>
      <w:t xml:space="preserve">_____________________________________________________________________________ </w:t>
    </w:r>
    <w:r>
      <w:rPr>
        <w:b/>
      </w:rPr>
      <w:t xml:space="preserve">Via Risorgimento, </w:t>
    </w:r>
    <w:proofErr w:type="gramStart"/>
    <w:r>
      <w:rPr>
        <w:b/>
      </w:rPr>
      <w:t>24  -</w:t>
    </w:r>
    <w:proofErr w:type="gramEnd"/>
    <w:r>
      <w:rPr>
        <w:b/>
      </w:rPr>
      <w:t xml:space="preserve"> 23897 VIGANÒ (LC) - Tel. 039921391 – C.F./P.I. 00685790131 </w:t>
    </w:r>
    <w:r>
      <w:rPr>
        <w:color w:val="0000FF"/>
        <w:u w:val="single" w:color="0000FF"/>
      </w:rPr>
      <w:t>www.comune.vigano.lc.it</w:t>
    </w:r>
    <w:r>
      <w:rPr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B3CE6" w14:textId="77777777" w:rsidR="00CB128B" w:rsidRDefault="00000000">
    <w:pPr>
      <w:spacing w:after="0" w:line="240" w:lineRule="auto"/>
      <w:ind w:left="1161" w:right="385" w:firstLine="0"/>
      <w:jc w:val="center"/>
    </w:pPr>
    <w:r>
      <w:t xml:space="preserve">_____________________________________________________________________________ </w:t>
    </w:r>
    <w:r>
      <w:rPr>
        <w:b/>
      </w:rPr>
      <w:t xml:space="preserve">Via Risorgimento, </w:t>
    </w:r>
    <w:proofErr w:type="gramStart"/>
    <w:r>
      <w:rPr>
        <w:b/>
      </w:rPr>
      <w:t>24  -</w:t>
    </w:r>
    <w:proofErr w:type="gramEnd"/>
    <w:r>
      <w:rPr>
        <w:b/>
      </w:rPr>
      <w:t xml:space="preserve"> 23897 VIGANÒ (LC) - Tel. 039921391 – C.F./P.I. 00685790131 </w:t>
    </w:r>
    <w:r>
      <w:rPr>
        <w:color w:val="0000FF"/>
        <w:u w:val="single" w:color="0000FF"/>
      </w:rPr>
      <w:t>www.comune.vigano.lc.it</w:t>
    </w:r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C45E4" w14:textId="77777777" w:rsidR="00CD1891" w:rsidRDefault="00CD1891">
      <w:pPr>
        <w:spacing w:after="0" w:line="240" w:lineRule="auto"/>
      </w:pPr>
      <w:r>
        <w:separator/>
      </w:r>
    </w:p>
  </w:footnote>
  <w:footnote w:type="continuationSeparator" w:id="0">
    <w:p w14:paraId="25A451F4" w14:textId="77777777" w:rsidR="00CD1891" w:rsidRDefault="00CD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9A5DA" w14:textId="77777777" w:rsidR="00CB128B" w:rsidRDefault="00000000">
    <w:pPr>
      <w:spacing w:after="0" w:line="259" w:lineRule="auto"/>
      <w:ind w:left="72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835D822" wp14:editId="34B16027">
              <wp:simplePos x="0" y="0"/>
              <wp:positionH relativeFrom="page">
                <wp:posOffset>685800</wp:posOffset>
              </wp:positionH>
              <wp:positionV relativeFrom="page">
                <wp:posOffset>457200</wp:posOffset>
              </wp:positionV>
              <wp:extent cx="972820" cy="1213485"/>
              <wp:effectExtent l="0" t="0" r="0" b="0"/>
              <wp:wrapSquare wrapText="bothSides"/>
              <wp:docPr id="3192" name="Group 3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2820" cy="1213485"/>
                        <a:chOff x="0" y="0"/>
                        <a:chExt cx="972820" cy="1213485"/>
                      </a:xfrm>
                    </wpg:grpSpPr>
                    <pic:pic xmlns:pic="http://schemas.openxmlformats.org/drawingml/2006/picture">
                      <pic:nvPicPr>
                        <pic:cNvPr id="3193" name="Picture 31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820" cy="12134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94" name="Rectangle 3194"/>
                      <wps:cNvSpPr/>
                      <wps:spPr>
                        <a:xfrm>
                          <a:off x="0" y="24411"/>
                          <a:ext cx="33782" cy="122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5E3AE8" w14:textId="77777777" w:rsidR="00CB128B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95" name="Rectangle 3195"/>
                      <wps:cNvSpPr/>
                      <wps:spPr>
                        <a:xfrm>
                          <a:off x="0" y="528519"/>
                          <a:ext cx="56348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8E7EBC" w14:textId="77777777" w:rsidR="00CB128B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96" name="Rectangle 3196"/>
                      <wps:cNvSpPr/>
                      <wps:spPr>
                        <a:xfrm>
                          <a:off x="384200" y="528519"/>
                          <a:ext cx="56348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9A3EE6" w14:textId="77777777" w:rsidR="00CB128B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35D822" id="Group 3192" o:spid="_x0000_s1026" style="position:absolute;left:0;text-align:left;margin-left:54pt;margin-top:36pt;width:76.6pt;height:95.55pt;z-index:251658240;mso-position-horizontal-relative:page;mso-position-vertical-relative:page" coordsize="9728,121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93" o:spid="_x0000_s1027" type="#_x0000_t75" style="position:absolute;width:9728;height:1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">
                <v:imagedata r:id="rId2" o:title=""/>
              </v:shape>
              <v:rect id="Rectangle 3194" o:spid="_x0000_s1028" style="position:absolute;top:244;width:337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" filled="f" stroked="f">
                <v:textbox inset="0,0,0,0">
                  <w:txbxContent>
                    <w:p w14:paraId="285E3AE8" w14:textId="77777777" w:rsidR="00CB128B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195" o:spid="_x0000_s1029" style="position:absolute;top:528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Wj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SwXySPc3oQnIDd/AAAA//8DAFBLAQItABQABgAIAAAAIQDb4fbL7gAAAIUBAAATAAAAAAAA&#10;AAAAAAAAAAAAAABbQ29udGVudF9UeXBlc10ueG1sUEsBAi0AFAAGAAgAAAAhAFr0LFu/AAAAFQEA&#10;AAsAAAAAAAAAAAAAAAAAHwEAAF9yZWxzLy5yZWxzUEsBAi0AFAAGAAgAAAAhALaGFaPHAAAA3QAA&#10;AA8AAAAAAAAAAAAAAAAABwIAAGRycy9kb3ducmV2LnhtbFBLBQYAAAAAAwADALcAAAD7AgAAAAA=&#10;" filled="f" stroked="f">
                <v:textbox inset="0,0,0,0">
                  <w:txbxContent>
                    <w:p w14:paraId="138E7EBC" w14:textId="77777777" w:rsidR="00CB128B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196" o:spid="_x0000_s1030" style="position:absolute;left:3842;top:528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" filled="f" stroked="f">
                <v:textbox inset="0,0,0,0">
                  <w:txbxContent>
                    <w:p w14:paraId="189A3EE6" w14:textId="77777777" w:rsidR="00CB128B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52"/>
      </w:rPr>
      <w:t xml:space="preserve">COMUNE DI VIGANÒ </w:t>
    </w:r>
  </w:p>
  <w:p w14:paraId="638C5A62" w14:textId="77777777" w:rsidR="00CB128B" w:rsidRDefault="00000000">
    <w:pPr>
      <w:spacing w:after="0" w:line="259" w:lineRule="auto"/>
      <w:ind w:left="720" w:firstLine="0"/>
      <w:jc w:val="center"/>
    </w:pPr>
    <w:r>
      <w:rPr>
        <w:b/>
        <w:sz w:val="24"/>
      </w:rPr>
      <w:t xml:space="preserve">(PROVINCIA DI LECCO) </w:t>
    </w:r>
  </w:p>
  <w:p w14:paraId="1A7458AA" w14:textId="77777777" w:rsidR="00CB128B" w:rsidRDefault="00000000">
    <w:pPr>
      <w:spacing w:after="0" w:line="259" w:lineRule="auto"/>
      <w:ind w:left="720" w:firstLine="0"/>
      <w:jc w:val="center"/>
    </w:pPr>
    <w:r>
      <w:rPr>
        <w:b/>
        <w:sz w:val="24"/>
      </w:rPr>
      <w:t xml:space="preserve"> </w:t>
    </w:r>
  </w:p>
  <w:p w14:paraId="7C7A3D48" w14:textId="77777777" w:rsidR="00CB128B" w:rsidRDefault="00000000">
    <w:pPr>
      <w:spacing w:after="0" w:line="259" w:lineRule="auto"/>
      <w:ind w:left="720" w:firstLine="0"/>
      <w:jc w:val="center"/>
    </w:pPr>
    <w:r>
      <w:rPr>
        <w:b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7DBF5" w14:textId="77777777" w:rsidR="00CB128B" w:rsidRDefault="00000000">
    <w:pPr>
      <w:spacing w:after="0" w:line="259" w:lineRule="auto"/>
      <w:ind w:left="72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C27CCE" wp14:editId="273AAD00">
              <wp:simplePos x="0" y="0"/>
              <wp:positionH relativeFrom="page">
                <wp:posOffset>685800</wp:posOffset>
              </wp:positionH>
              <wp:positionV relativeFrom="page">
                <wp:posOffset>457200</wp:posOffset>
              </wp:positionV>
              <wp:extent cx="972820" cy="1213485"/>
              <wp:effectExtent l="0" t="0" r="0" b="0"/>
              <wp:wrapSquare wrapText="bothSides"/>
              <wp:docPr id="3155" name="Group 3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2820" cy="1213485"/>
                        <a:chOff x="0" y="0"/>
                        <a:chExt cx="972820" cy="1213485"/>
                      </a:xfrm>
                    </wpg:grpSpPr>
                    <pic:pic xmlns:pic="http://schemas.openxmlformats.org/drawingml/2006/picture">
                      <pic:nvPicPr>
                        <pic:cNvPr id="3156" name="Picture 31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820" cy="12134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57" name="Rectangle 3157"/>
                      <wps:cNvSpPr/>
                      <wps:spPr>
                        <a:xfrm>
                          <a:off x="0" y="24411"/>
                          <a:ext cx="33782" cy="122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75AEEB" w14:textId="77777777" w:rsidR="00CB128B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58" name="Rectangle 3158"/>
                      <wps:cNvSpPr/>
                      <wps:spPr>
                        <a:xfrm>
                          <a:off x="0" y="528519"/>
                          <a:ext cx="56348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17A6E9" w14:textId="77777777" w:rsidR="00CB128B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59" name="Rectangle 3159"/>
                      <wps:cNvSpPr/>
                      <wps:spPr>
                        <a:xfrm>
                          <a:off x="384200" y="528519"/>
                          <a:ext cx="56348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6DCEA3" w14:textId="77777777" w:rsidR="00CB128B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C27CCE" id="Group 3155" o:spid="_x0000_s1031" style="position:absolute;left:0;text-align:left;margin-left:54pt;margin-top:36pt;width:76.6pt;height:95.55pt;z-index:251659264;mso-position-horizontal-relative:page;mso-position-vertical-relative:page" coordsize="9728,121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56" o:spid="_x0000_s1032" type="#_x0000_t75" style="position:absolute;width:9728;height:1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">
                <v:imagedata r:id="rId2" o:title=""/>
              </v:shape>
              <v:rect id="Rectangle 3157" o:spid="_x0000_s1033" style="position:absolute;top:244;width:337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ZTV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hoP3D3i+CU9Azh4AAAD//wMAUEsBAi0AFAAGAAgAAAAhANvh9svuAAAAhQEAABMAAAAAAAAA&#10;AAAAAAAAAAAAAFtDb250ZW50X1R5cGVzXS54bWxQSwECLQAUAAYACAAAACEAWvQsW78AAAAVAQAA&#10;CwAAAAAAAAAAAAAAAAAfAQAAX3JlbHMvLnJlbHNQSwECLQAUAAYACAAAACEA0qGU1cYAAADdAAAA&#10;DwAAAAAAAAAAAAAAAAAHAgAAZHJzL2Rvd25yZXYueG1sUEsFBgAAAAADAAMAtwAAAPoCAAAAAA==&#10;" filled="f" stroked="f">
                <v:textbox inset="0,0,0,0">
                  <w:txbxContent>
                    <w:p w14:paraId="7175AEEB" w14:textId="77777777" w:rsidR="00CB128B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158" o:spid="_x0000_s1034" style="position:absolute;top:528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" filled="f" stroked="f">
                <v:textbox inset="0,0,0,0">
                  <w:txbxContent>
                    <w:p w14:paraId="6817A6E9" w14:textId="77777777" w:rsidR="00CB128B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159" o:spid="_x0000_s1035" style="position:absolute;left:3842;top:528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qU8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SwXjwnc3oQnIDd/AAAA//8DAFBLAQItABQABgAIAAAAIQDb4fbL7gAAAIUBAAATAAAAAAAA&#10;AAAAAAAAAAAAAABbQ29udGVudF9UeXBlc10ueG1sUEsBAi0AFAAGAAgAAAAhAFr0LFu/AAAAFQEA&#10;AAsAAAAAAAAAAAAAAAAAHwEAAF9yZWxzLy5yZWxzUEsBAi0AFAAGAAgAAAAhAMxypTzHAAAA3QAA&#10;AA8AAAAAAAAAAAAAAAAABwIAAGRycy9kb3ducmV2LnhtbFBLBQYAAAAAAwADALcAAAD7AgAAAAA=&#10;" filled="f" stroked="f">
                <v:textbox inset="0,0,0,0">
                  <w:txbxContent>
                    <w:p w14:paraId="226DCEA3" w14:textId="77777777" w:rsidR="00CB128B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52"/>
      </w:rPr>
      <w:t xml:space="preserve">COMUNE DI VIGANÒ </w:t>
    </w:r>
  </w:p>
  <w:p w14:paraId="54CE46CE" w14:textId="77777777" w:rsidR="00CB128B" w:rsidRDefault="00000000">
    <w:pPr>
      <w:spacing w:after="0" w:line="259" w:lineRule="auto"/>
      <w:ind w:left="720" w:firstLine="0"/>
      <w:jc w:val="center"/>
    </w:pPr>
    <w:r>
      <w:rPr>
        <w:b/>
        <w:sz w:val="24"/>
      </w:rPr>
      <w:t xml:space="preserve">(PROVINCIA DI LECCO) </w:t>
    </w:r>
  </w:p>
  <w:p w14:paraId="087F2FF8" w14:textId="77777777" w:rsidR="00CB128B" w:rsidRDefault="00000000">
    <w:pPr>
      <w:spacing w:after="0" w:line="259" w:lineRule="auto"/>
      <w:ind w:left="720" w:firstLine="0"/>
      <w:jc w:val="center"/>
    </w:pPr>
    <w:r>
      <w:rPr>
        <w:b/>
        <w:sz w:val="24"/>
      </w:rPr>
      <w:t xml:space="preserve"> </w:t>
    </w:r>
  </w:p>
  <w:p w14:paraId="125FFC7C" w14:textId="77777777" w:rsidR="00CB128B" w:rsidRDefault="00000000">
    <w:pPr>
      <w:spacing w:after="0" w:line="259" w:lineRule="auto"/>
      <w:ind w:left="720" w:firstLine="0"/>
      <w:jc w:val="center"/>
    </w:pPr>
    <w:r>
      <w:rPr>
        <w:b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BE8F4" w14:textId="77777777" w:rsidR="00CB128B" w:rsidRDefault="00000000">
    <w:pPr>
      <w:spacing w:after="0" w:line="259" w:lineRule="auto"/>
      <w:ind w:left="72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10B9B64" wp14:editId="0554FC43">
              <wp:simplePos x="0" y="0"/>
              <wp:positionH relativeFrom="page">
                <wp:posOffset>685800</wp:posOffset>
              </wp:positionH>
              <wp:positionV relativeFrom="page">
                <wp:posOffset>457200</wp:posOffset>
              </wp:positionV>
              <wp:extent cx="972820" cy="1213485"/>
              <wp:effectExtent l="0" t="0" r="0" b="0"/>
              <wp:wrapSquare wrapText="bothSides"/>
              <wp:docPr id="3118" name="Group 31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2820" cy="1213485"/>
                        <a:chOff x="0" y="0"/>
                        <a:chExt cx="972820" cy="1213485"/>
                      </a:xfrm>
                    </wpg:grpSpPr>
                    <pic:pic xmlns:pic="http://schemas.openxmlformats.org/drawingml/2006/picture">
                      <pic:nvPicPr>
                        <pic:cNvPr id="3119" name="Picture 31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820" cy="12134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20" name="Rectangle 3120"/>
                      <wps:cNvSpPr/>
                      <wps:spPr>
                        <a:xfrm>
                          <a:off x="0" y="24411"/>
                          <a:ext cx="33782" cy="122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406F82" w14:textId="77777777" w:rsidR="00CB128B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1" name="Rectangle 3121"/>
                      <wps:cNvSpPr/>
                      <wps:spPr>
                        <a:xfrm>
                          <a:off x="0" y="528519"/>
                          <a:ext cx="56348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C2FF32" w14:textId="77777777" w:rsidR="00CB128B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2" name="Rectangle 3122"/>
                      <wps:cNvSpPr/>
                      <wps:spPr>
                        <a:xfrm>
                          <a:off x="384200" y="528519"/>
                          <a:ext cx="56348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1D6431" w14:textId="77777777" w:rsidR="00CB128B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10B9B64" id="Group 3118" o:spid="_x0000_s1036" style="position:absolute;left:0;text-align:left;margin-left:54pt;margin-top:36pt;width:76.6pt;height:95.55pt;z-index:251660288;mso-position-horizontal-relative:page;mso-position-vertical-relative:page" coordsize="9728,121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19" o:spid="_x0000_s1037" type="#_x0000_t75" style="position:absolute;width:9728;height:1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">
                <v:imagedata r:id="rId2" o:title=""/>
              </v:shape>
              <v:rect id="Rectangle 3120" o:spid="_x0000_s1038" style="position:absolute;top:244;width:337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n/cwQAAAN0AAAAPAAAAZHJzL2Rvd25yZXYueG1sRE/LisIw&#10;FN0L/kO4wuw0VUG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AVOf9zBAAAA3QAAAA8AAAAA&#10;AAAAAAAAAAAABwIAAGRycy9kb3ducmV2LnhtbFBLBQYAAAAAAwADALcAAAD1AgAAAAA=&#10;" filled="f" stroked="f">
                <v:textbox inset="0,0,0,0">
                  <w:txbxContent>
                    <w:p w14:paraId="46406F82" w14:textId="77777777" w:rsidR="00CB128B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121" o:spid="_x0000_s1039" style="position:absolute;top:528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tpHxwAAAN0AAAAPAAAAZHJzL2Rvd25yZXYueG1sRI/NasMw&#10;EITvhbyD2EBvjewE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GoC2kfHAAAA3QAA&#10;AA8AAAAAAAAAAAAAAAAABwIAAGRycy9kb3ducmV2LnhtbFBLBQYAAAAAAwADALcAAAD7AgAAAAA=&#10;" filled="f" stroked="f">
                <v:textbox inset="0,0,0,0">
                  <w:txbxContent>
                    <w:p w14:paraId="4BC2FF32" w14:textId="77777777" w:rsidR="00CB128B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122" o:spid="_x0000_s1040" style="position:absolute;left:3842;top:528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EQw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0EQwxQAAAN0AAAAP&#10;AAAAAAAAAAAAAAAAAAcCAABkcnMvZG93bnJldi54bWxQSwUGAAAAAAMAAwC3AAAA+QIAAAAA&#10;" filled="f" stroked="f">
                <v:textbox inset="0,0,0,0">
                  <w:txbxContent>
                    <w:p w14:paraId="2A1D6431" w14:textId="77777777" w:rsidR="00CB128B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52"/>
      </w:rPr>
      <w:t xml:space="preserve">COMUNE DI VIGANÒ </w:t>
    </w:r>
  </w:p>
  <w:p w14:paraId="4414AE5C" w14:textId="77777777" w:rsidR="00CB128B" w:rsidRDefault="00000000">
    <w:pPr>
      <w:spacing w:after="0" w:line="259" w:lineRule="auto"/>
      <w:ind w:left="720" w:firstLine="0"/>
      <w:jc w:val="center"/>
    </w:pPr>
    <w:r>
      <w:rPr>
        <w:b/>
        <w:sz w:val="24"/>
      </w:rPr>
      <w:t xml:space="preserve">(PROVINCIA DI LECCO) </w:t>
    </w:r>
  </w:p>
  <w:p w14:paraId="6871D177" w14:textId="77777777" w:rsidR="00CB128B" w:rsidRDefault="00000000">
    <w:pPr>
      <w:spacing w:after="0" w:line="259" w:lineRule="auto"/>
      <w:ind w:left="720" w:firstLine="0"/>
      <w:jc w:val="center"/>
    </w:pPr>
    <w:r>
      <w:rPr>
        <w:b/>
        <w:sz w:val="24"/>
      </w:rPr>
      <w:t xml:space="preserve"> </w:t>
    </w:r>
  </w:p>
  <w:p w14:paraId="717DBE75" w14:textId="77777777" w:rsidR="00CB128B" w:rsidRDefault="00000000">
    <w:pPr>
      <w:spacing w:after="0" w:line="259" w:lineRule="auto"/>
      <w:ind w:left="720" w:firstLine="0"/>
      <w:jc w:val="center"/>
    </w:pPr>
    <w:r>
      <w:rPr>
        <w:b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91626"/>
    <w:multiLevelType w:val="hybridMultilevel"/>
    <w:tmpl w:val="BA001CE0"/>
    <w:lvl w:ilvl="0" w:tplc="0CFEB698">
      <w:start w:val="4"/>
      <w:numFmt w:val="decimal"/>
      <w:lvlText w:val="%1."/>
      <w:lvlJc w:val="left"/>
      <w:pPr>
        <w:ind w:left="7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5E71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86DD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84F7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FA00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CCD8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2061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A1A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F66D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3875BC"/>
    <w:multiLevelType w:val="hybridMultilevel"/>
    <w:tmpl w:val="046ACA12"/>
    <w:lvl w:ilvl="0" w:tplc="B70CDECE">
      <w:start w:val="8"/>
      <w:numFmt w:val="decimal"/>
      <w:lvlText w:val="%1."/>
      <w:lvlJc w:val="left"/>
      <w:pPr>
        <w:ind w:left="7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6A2A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E0E8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F8E2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8EBC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1272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C07A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D01D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0C6B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540517"/>
    <w:multiLevelType w:val="hybridMultilevel"/>
    <w:tmpl w:val="F338333E"/>
    <w:lvl w:ilvl="0" w:tplc="41B2A6EE">
      <w:start w:val="1"/>
      <w:numFmt w:val="decimal"/>
      <w:lvlText w:val="%1)"/>
      <w:lvlJc w:val="left"/>
      <w:pPr>
        <w:ind w:left="1052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4C4BE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6E6C9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44C9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8D98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0C68D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AE0FAE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561EB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621CC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A51700"/>
    <w:multiLevelType w:val="hybridMultilevel"/>
    <w:tmpl w:val="24E83E28"/>
    <w:lvl w:ilvl="0" w:tplc="E6D4FE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384BE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B8766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E206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AA1DD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6A87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9232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006C9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EBB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4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F33FB0"/>
    <w:multiLevelType w:val="hybridMultilevel"/>
    <w:tmpl w:val="1B34E546"/>
    <w:lvl w:ilvl="0" w:tplc="391651E8">
      <w:start w:val="1"/>
      <w:numFmt w:val="decimal"/>
      <w:lvlText w:val="%1."/>
      <w:lvlJc w:val="left"/>
      <w:pPr>
        <w:ind w:left="7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EEA7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7082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6A72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C46B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A624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405B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E672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BCE7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7252724">
    <w:abstractNumId w:val="2"/>
  </w:num>
  <w:num w:numId="2" w16cid:durableId="1180854309">
    <w:abstractNumId w:val="3"/>
  </w:num>
  <w:num w:numId="3" w16cid:durableId="1523322450">
    <w:abstractNumId w:val="4"/>
  </w:num>
  <w:num w:numId="4" w16cid:durableId="554970908">
    <w:abstractNumId w:val="0"/>
  </w:num>
  <w:num w:numId="5" w16cid:durableId="746147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28B"/>
    <w:rsid w:val="000B12FC"/>
    <w:rsid w:val="006B2F93"/>
    <w:rsid w:val="008346CD"/>
    <w:rsid w:val="00CB128B"/>
    <w:rsid w:val="00CD1891"/>
    <w:rsid w:val="00CD35A3"/>
    <w:rsid w:val="00D8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D0DE"/>
  <w15:docId w15:val="{EB6AD38B-4161-469F-895C-9216B950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0" w:lineRule="auto"/>
      <w:ind w:left="73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Comune di Viganò</dc:creator>
  <cp:keywords/>
  <cp:lastModifiedBy>Sabrina Vitale</cp:lastModifiedBy>
  <cp:revision>3</cp:revision>
  <dcterms:created xsi:type="dcterms:W3CDTF">2025-08-20T11:24:00Z</dcterms:created>
  <dcterms:modified xsi:type="dcterms:W3CDTF">2025-08-20T11:25:00Z</dcterms:modified>
</cp:coreProperties>
</file>